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2C" w:rsidRPr="002C5DA6" w:rsidRDefault="00C62DB3" w:rsidP="002C5DA6">
      <w:pPr>
        <w:jc w:val="center"/>
        <w:rPr>
          <w:b/>
        </w:rPr>
      </w:pPr>
      <w:r>
        <w:rPr>
          <w:b/>
        </w:rPr>
        <w:t>2017</w:t>
      </w:r>
      <w:r w:rsidR="002C5DA6">
        <w:rPr>
          <w:b/>
        </w:rPr>
        <w:t xml:space="preserve"> SUMMER JASON WELCH WRESTLING CAMPS </w:t>
      </w:r>
      <w:r w:rsidR="00D4022C" w:rsidRPr="002C5DA6">
        <w:rPr>
          <w:b/>
        </w:rPr>
        <w:t>AUTHORIZATION AND LIABILITY WAIVER</w:t>
      </w:r>
    </w:p>
    <w:p w:rsidR="00D4022C" w:rsidRDefault="00D4022C" w:rsidP="00D4022C">
      <w:r>
        <w:t xml:space="preserve">Please Print Legibly Wrestler’s Full Name: </w:t>
      </w:r>
    </w:p>
    <w:p w:rsidR="00D4022C" w:rsidRDefault="00D4022C" w:rsidP="00D4022C">
      <w:r>
        <w:t xml:space="preserve">Parent Name: </w:t>
      </w:r>
    </w:p>
    <w:p w:rsidR="00D4022C" w:rsidRDefault="00D4022C" w:rsidP="00D4022C">
      <w:r>
        <w:t xml:space="preserve">Parent Phone #: </w:t>
      </w:r>
    </w:p>
    <w:p w:rsidR="00D4022C" w:rsidRDefault="00D4022C" w:rsidP="00D4022C">
      <w:r>
        <w:t xml:space="preserve">In an emergency when parent/guardian cannot be reached, please contact the following: </w:t>
      </w:r>
    </w:p>
    <w:p w:rsidR="00D4022C" w:rsidRDefault="00D4022C" w:rsidP="00D4022C">
      <w:r>
        <w:t xml:space="preserve">Name: </w:t>
      </w:r>
    </w:p>
    <w:p w:rsidR="00D4022C" w:rsidRDefault="00D4022C" w:rsidP="00D4022C">
      <w:r>
        <w:t xml:space="preserve">Phone #: </w:t>
      </w:r>
    </w:p>
    <w:p w:rsidR="00D4022C" w:rsidRDefault="00D4022C" w:rsidP="00D4022C">
      <w:r>
        <w:t xml:space="preserve">Please list Allergies the wrestler has: </w:t>
      </w:r>
    </w:p>
    <w:p w:rsidR="00D4022C" w:rsidRDefault="00D4022C" w:rsidP="00D4022C">
      <w:r>
        <w:t xml:space="preserve">Is the wrestler currently on any medication? </w:t>
      </w:r>
      <w:r>
        <w:rPr>
          <w:rFonts w:ascii="Segoe UI Symbol" w:hAnsi="Segoe UI Symbol" w:cs="Segoe UI Symbol"/>
        </w:rPr>
        <w:t>☐</w:t>
      </w:r>
      <w:r>
        <w:t xml:space="preserve">YES </w:t>
      </w:r>
      <w:r>
        <w:rPr>
          <w:rFonts w:ascii="Segoe UI Symbol" w:hAnsi="Segoe UI Symbol" w:cs="Segoe UI Symbol"/>
        </w:rPr>
        <w:t>☐</w:t>
      </w:r>
      <w:r>
        <w:t xml:space="preserve">NO </w:t>
      </w:r>
      <w:proofErr w:type="gramStart"/>
      <w:r>
        <w:t>If</w:t>
      </w:r>
      <w:proofErr w:type="gramEnd"/>
      <w:r>
        <w:t xml:space="preserve"> yes, list: </w:t>
      </w:r>
    </w:p>
    <w:p w:rsidR="00CC79D5" w:rsidRDefault="00D4022C" w:rsidP="00D4022C">
      <w:r>
        <w:t xml:space="preserve">Has the wrestler been diagnosed with a concussion? </w:t>
      </w:r>
      <w:r>
        <w:rPr>
          <w:rFonts w:ascii="Segoe UI Symbol" w:hAnsi="Segoe UI Symbol" w:cs="Segoe UI Symbol"/>
        </w:rPr>
        <w:t>☐</w:t>
      </w:r>
      <w:r>
        <w:t xml:space="preserve">YES </w:t>
      </w:r>
      <w:r>
        <w:rPr>
          <w:rFonts w:ascii="Segoe UI Symbol" w:hAnsi="Segoe UI Symbol" w:cs="Segoe UI Symbol"/>
        </w:rPr>
        <w:t>☐</w:t>
      </w:r>
      <w:r>
        <w:t xml:space="preserve">NO If yes, when and how severe? Please list other medical conditions: </w:t>
      </w:r>
    </w:p>
    <w:p w:rsidR="00CC79D5" w:rsidRDefault="00D4022C" w:rsidP="00D4022C">
      <w:r>
        <w:t xml:space="preserve">I hereby give my consent for the above named wrestler to participate in any </w:t>
      </w:r>
      <w:r w:rsidR="00CC79D5">
        <w:t>Jason Welch Wrestling Camp</w:t>
      </w:r>
      <w:r>
        <w:t xml:space="preserve"> run training sessions, events, </w:t>
      </w:r>
      <w:r w:rsidR="00CC79D5">
        <w:t>or lessons f</w:t>
      </w:r>
      <w:r>
        <w:t xml:space="preserve">rom </w:t>
      </w:r>
      <w:r w:rsidR="00853C52">
        <w:t>June 1st 2017 to July 31st 2017</w:t>
      </w:r>
      <w:r>
        <w:t>. I recognize the possibility of physical injury associated with wrestling</w:t>
      </w:r>
      <w:r w:rsidR="00CC79D5">
        <w:t xml:space="preserve"> &amp; </w:t>
      </w:r>
      <w:r w:rsidR="007721A2">
        <w:t>other camp activities</w:t>
      </w:r>
      <w:bookmarkStart w:id="0" w:name="_GoBack"/>
      <w:bookmarkEnd w:id="0"/>
      <w:r>
        <w:t xml:space="preserve">, which may include but is not limited to paralysis, permanent mental disability, and death, and hereby release, discharge, and otherwise indemnify </w:t>
      </w:r>
      <w:r w:rsidR="00CC79D5">
        <w:t>Jason Welch Wrestling Camps, Jason Welch, and</w:t>
      </w:r>
      <w:r>
        <w:t xml:space="preserve"> the employees and associated personnel of the organization, and affiliated organizations against any claim by or on behalf of the wrestler named above as a result of that wrestler’s participation in </w:t>
      </w:r>
      <w:r w:rsidR="00CC79D5">
        <w:t>Jason Welch Wrestling Camps</w:t>
      </w:r>
      <w:r>
        <w:t xml:space="preserve"> and/or being transported to or from the same, which transportation I hereby authorize. I hereby give my consent to have an athletic trainer, coach, emergency medical technician, nurse, medical treatment facility, and/or doctor of medicine or dentistry or associated personnel provide the wrestler with medical assistance and/or treatment and agree to be financially responsible for the cost of such assistance and/or treatment. I understand treatment for injury will be based on information provided herein. I hereby authorize emergency transportation of the wrestler to a medical treatment facility should an individual listed above consider it to be warranted. I hereby authorize the use of the above named wrestler’s name and image in promotional publications for </w:t>
      </w:r>
      <w:r w:rsidR="00CC79D5">
        <w:t>Jason Welch Wrestling Camps</w:t>
      </w:r>
      <w:r>
        <w:t xml:space="preserve">. By signing below, I acknowledge that I have read, understand, and accept the above contractual agreements and that I have read, understand, and agree to abide by the </w:t>
      </w:r>
      <w:r w:rsidR="00CC79D5">
        <w:t>Jason Welch Wrestling Camp</w:t>
      </w:r>
      <w:r>
        <w:t xml:space="preserve"> Cod</w:t>
      </w:r>
      <w:r w:rsidR="00CC79D5">
        <w:t xml:space="preserve">e of Conduct as outlined on said form. </w:t>
      </w:r>
    </w:p>
    <w:p w:rsidR="00CC79D5" w:rsidRDefault="00D4022C" w:rsidP="00D4022C">
      <w:r>
        <w:t xml:space="preserve">Wrestler’s Signature: </w:t>
      </w:r>
    </w:p>
    <w:p w:rsidR="00CC79D5" w:rsidRDefault="00D4022C" w:rsidP="00D4022C">
      <w:r>
        <w:t xml:space="preserve">Date </w:t>
      </w:r>
    </w:p>
    <w:p w:rsidR="00CC79D5" w:rsidRDefault="00D4022C" w:rsidP="00D4022C">
      <w:r>
        <w:t xml:space="preserve">Parent/Guardian Name (Please Print): </w:t>
      </w:r>
    </w:p>
    <w:p w:rsidR="00CC79D5" w:rsidRDefault="00D4022C" w:rsidP="00D4022C">
      <w:r>
        <w:t xml:space="preserve">Parent/Guardian Signature: </w:t>
      </w:r>
    </w:p>
    <w:p w:rsidR="00CC79D5" w:rsidRDefault="00D4022C" w:rsidP="00D4022C">
      <w:r>
        <w:t xml:space="preserve">Date </w:t>
      </w:r>
    </w:p>
    <w:p w:rsidR="0029389F" w:rsidRDefault="00D4022C" w:rsidP="00D4022C">
      <w:r>
        <w:t xml:space="preserve">Relation to Wrestler: </w:t>
      </w:r>
      <w:r>
        <w:rPr>
          <w:rFonts w:ascii="Segoe UI Symbol" w:hAnsi="Segoe UI Symbol" w:cs="Segoe UI Symbol"/>
        </w:rPr>
        <w:t>☐</w:t>
      </w:r>
      <w:r>
        <w:t xml:space="preserve">Father </w:t>
      </w:r>
      <w:r>
        <w:rPr>
          <w:rFonts w:ascii="Segoe UI Symbol" w:hAnsi="Segoe UI Symbol" w:cs="Segoe UI Symbol"/>
        </w:rPr>
        <w:t>☐</w:t>
      </w:r>
      <w:r>
        <w:t xml:space="preserve">Mother </w:t>
      </w:r>
      <w:r>
        <w:rPr>
          <w:rFonts w:ascii="Segoe UI Symbol" w:hAnsi="Segoe UI Symbol" w:cs="Segoe UI Symbol"/>
        </w:rPr>
        <w:t>☐</w:t>
      </w:r>
      <w:r>
        <w:t>Guardian</w:t>
      </w:r>
    </w:p>
    <w:p w:rsidR="0029389F" w:rsidRPr="0078186A" w:rsidRDefault="00CA4C49" w:rsidP="0029389F">
      <w:pPr>
        <w:jc w:val="center"/>
        <w:rPr>
          <w:b/>
          <w:sz w:val="28"/>
          <w:szCs w:val="28"/>
        </w:rPr>
      </w:pPr>
      <w:r w:rsidRPr="0078186A">
        <w:rPr>
          <w:b/>
          <w:sz w:val="28"/>
          <w:szCs w:val="28"/>
        </w:rPr>
        <w:lastRenderedPageBreak/>
        <w:t xml:space="preserve">Jason Welch Camps </w:t>
      </w:r>
      <w:r w:rsidR="00D4022C" w:rsidRPr="0078186A">
        <w:rPr>
          <w:b/>
          <w:sz w:val="28"/>
          <w:szCs w:val="28"/>
        </w:rPr>
        <w:t>Student-Athlete Code of Conduct</w:t>
      </w:r>
    </w:p>
    <w:p w:rsidR="00DC1274" w:rsidRPr="0029389F" w:rsidRDefault="00DC1274" w:rsidP="0029389F">
      <w:pPr>
        <w:jc w:val="center"/>
        <w:rPr>
          <w:b/>
        </w:rPr>
      </w:pPr>
    </w:p>
    <w:p w:rsidR="00D4022C" w:rsidRDefault="00D4022C" w:rsidP="00CA4C49">
      <w:pPr>
        <w:spacing w:line="360" w:lineRule="auto"/>
      </w:pPr>
      <w:r>
        <w:t xml:space="preserve">Student-Athletes are expected to be punctual for practices. Student-Athletes are expected to have his / her shoes on and be ready to begin practice at the designated time. Student-Athletes arriving late and/or not prepared to begin practice at the designated time may be withheld from practice by the coach. Student-Athletes are expected to follow through on her / his commitments. Student-Athletes are expected to treat all individuals respectfully. </w:t>
      </w:r>
      <w:r w:rsidR="00794BB6">
        <w:t>Jason Welch Wrestling Camps</w:t>
      </w:r>
      <w:r>
        <w:t xml:space="preserve"> has a zero tolerance policy regarding derogatory behavior, racist, sexist, and foul language and gestures. Any student-athlete deemed to be using inappropriate language or behavior will be immediately asked to leave </w:t>
      </w:r>
      <w:r w:rsidR="003127CA">
        <w:t>Jason Welch Wrestling Camps</w:t>
      </w:r>
      <w:r>
        <w:t xml:space="preserve"> and will not be invited to return until the student-athlete has met with </w:t>
      </w:r>
      <w:r w:rsidR="003127CA">
        <w:t>Jason Welch Wrestling Camps</w:t>
      </w:r>
      <w:r>
        <w:t xml:space="preserve"> administration. Any student-athlete involved in multiple instances of inappropriate language or behavior may be permanently barred from participation. </w:t>
      </w:r>
      <w:r w:rsidR="003127CA">
        <w:t>Jason Welch Wrestling Camps</w:t>
      </w:r>
      <w:r>
        <w:t xml:space="preserve"> is a bully and hazing free facility. Any actions deemed to be bullying in nature or which can be construed as hazing will not be tolerated. If you have to ask yourself if the behavior is bullying, it is. </w:t>
      </w:r>
      <w:r w:rsidR="003127CA">
        <w:t>Jason Welch Wrestling Camps</w:t>
      </w:r>
      <w:r>
        <w:t xml:space="preserve"> is a weapon and drug free facility. Possession of weapons or drugs including but not limited to guns, knives, tobacco, alcohol, and controlled substances will result in immediate removal from the premises. </w:t>
      </w:r>
      <w:r w:rsidR="003127CA">
        <w:t>Campers</w:t>
      </w:r>
      <w:r>
        <w:t xml:space="preserve"> are expected to respect the private belongings of others. Any </w:t>
      </w:r>
      <w:r w:rsidR="003127CA">
        <w:t xml:space="preserve">campers </w:t>
      </w:r>
      <w:r>
        <w:t xml:space="preserve">caught stealing will be immediately removed from the premises and banned from participation in future </w:t>
      </w:r>
      <w:r w:rsidR="003127CA">
        <w:t xml:space="preserve">Jason Welch Wrestling Camps. Campers </w:t>
      </w:r>
      <w:r>
        <w:t xml:space="preserve">are expected to treat the facility in a respectful manner, which includes not engaging in acts of vandalism, picking up after one’s self, </w:t>
      </w:r>
      <w:r w:rsidR="0092425F">
        <w:t>and using the proper receptacle</w:t>
      </w:r>
      <w:r>
        <w:t xml:space="preserve">s for waste disposal. </w:t>
      </w:r>
    </w:p>
    <w:p w:rsidR="0029389F" w:rsidRDefault="0029389F" w:rsidP="00D4022C"/>
    <w:p w:rsidR="0029389F" w:rsidRDefault="0029389F" w:rsidP="00D4022C">
      <w:r>
        <w:t>NAME</w:t>
      </w:r>
    </w:p>
    <w:p w:rsidR="0029389F" w:rsidRDefault="0029389F" w:rsidP="00D4022C">
      <w:r>
        <w:t>SIGNATURE</w:t>
      </w:r>
    </w:p>
    <w:p w:rsidR="0029389F" w:rsidRPr="00D4022C" w:rsidRDefault="0029389F" w:rsidP="00D4022C">
      <w:r>
        <w:t>DATE</w:t>
      </w:r>
    </w:p>
    <w:sectPr w:rsidR="0029389F" w:rsidRPr="00D4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23"/>
    <w:rsid w:val="0029389F"/>
    <w:rsid w:val="002C5DA6"/>
    <w:rsid w:val="003127CA"/>
    <w:rsid w:val="0069209F"/>
    <w:rsid w:val="007661F9"/>
    <w:rsid w:val="007721A2"/>
    <w:rsid w:val="0078186A"/>
    <w:rsid w:val="00794BB6"/>
    <w:rsid w:val="00853C52"/>
    <w:rsid w:val="0092425F"/>
    <w:rsid w:val="00930CFF"/>
    <w:rsid w:val="00952033"/>
    <w:rsid w:val="009D6E23"/>
    <w:rsid w:val="00C62DB3"/>
    <w:rsid w:val="00CA4C49"/>
    <w:rsid w:val="00CC79D5"/>
    <w:rsid w:val="00D4022C"/>
    <w:rsid w:val="00DC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770FD-8AB4-49F0-8054-A5F28298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Welch</dc:creator>
  <cp:keywords/>
  <dc:description/>
  <cp:lastModifiedBy>Jason Welch</cp:lastModifiedBy>
  <cp:revision>15</cp:revision>
  <dcterms:created xsi:type="dcterms:W3CDTF">2016-07-27T21:03:00Z</dcterms:created>
  <dcterms:modified xsi:type="dcterms:W3CDTF">2017-01-19T04:13:00Z</dcterms:modified>
</cp:coreProperties>
</file>